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7403C" w14:textId="4E61A16E" w:rsidR="00585345" w:rsidRDefault="00A6705D" w:rsidP="00A6705D">
      <w:pPr>
        <w:jc w:val="center"/>
        <w:rPr>
          <w:b/>
          <w:u w:val="single"/>
        </w:rPr>
      </w:pPr>
      <w:r w:rsidRPr="00A6705D">
        <w:rPr>
          <w:b/>
          <w:u w:val="single"/>
        </w:rPr>
        <w:t>ΠΡΩΤΟΒΟΥΛΙΑ ΜΕΙΩΣΗΣ ΤΙΜΗΣ</w:t>
      </w:r>
    </w:p>
    <w:p w14:paraId="0B2CC8B6" w14:textId="65ADF41C" w:rsidR="00F30C9A" w:rsidRPr="00F30C9A" w:rsidRDefault="00F30C9A" w:rsidP="00A6705D">
      <w:pPr>
        <w:jc w:val="center"/>
        <w:rPr>
          <w:bCs/>
        </w:rPr>
      </w:pPr>
      <w:r w:rsidRPr="00F30C9A">
        <w:rPr>
          <w:bCs/>
        </w:rPr>
        <w:t>(τελευταία ενημέρωση: 12/11/2024)</w:t>
      </w:r>
    </w:p>
    <w:p w14:paraId="7E1842CB" w14:textId="77777777" w:rsidR="00A6705D" w:rsidRDefault="00A6705D" w:rsidP="00A6705D">
      <w:pPr>
        <w:jc w:val="center"/>
        <w:rPr>
          <w:b/>
          <w:u w:val="single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16"/>
        <w:gridCol w:w="4000"/>
        <w:gridCol w:w="1133"/>
        <w:gridCol w:w="1418"/>
        <w:gridCol w:w="1389"/>
      </w:tblGrid>
      <w:tr w:rsidR="00A6705D" w:rsidRPr="00A6705D" w14:paraId="78C83A67" w14:textId="77777777" w:rsidTr="00A6705D">
        <w:trPr>
          <w:trHeight w:val="90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C74F7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Εμπορική Ονομασία Προμηθευτή (για επώνυμα προϊόντα) ή PL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4093D3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Επωνυμία προϊόντος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873C857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Αριθμός κωδικών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D97E6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Ποσοστιαία μείωση τιμής ραφιού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ED33C97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Ημερομηνία εφαρμογής</w:t>
            </w:r>
          </w:p>
        </w:tc>
      </w:tr>
      <w:tr w:rsidR="00F10757" w:rsidRPr="00A6705D" w14:paraId="7743250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818C" w14:textId="77777777" w:rsidR="00F10757" w:rsidRPr="00A6705D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ALFA-ΚΟΥΚΟΥΤΑΡΗ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A2B7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ALFA</w:t>
            </w:r>
            <w:r w:rsidRPr="00F10757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Πίτες-σφολιάτες και συναφή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A0B91" w14:textId="24340856" w:rsidR="00F10757" w:rsidRPr="00A6705D" w:rsidRDefault="00505E8A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A7F49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E38B" w14:textId="77777777" w:rsidR="00F10757" w:rsidRPr="00A6705D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F10757" w:rsidRPr="00A6705D" w14:paraId="6E543BC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0A66E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B3FC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Καφές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EA535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DA37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4267" w14:textId="77777777" w:rsidR="00F10757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F10757" w:rsidRPr="00A6705D" w14:paraId="6B23D8F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59995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1B8C8" w14:textId="77777777" w:rsid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color w:val="000000"/>
                <w:lang w:eastAsia="el-GR"/>
              </w:rPr>
              <w:t>ΦΡΕΣΚΟ ΤΥΡΙ ΚΡΕΜΑ ARLA LIGHT 16% 200G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875B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7877" w14:textId="77777777" w:rsidR="00F10757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52EDF" w14:textId="77777777" w:rsidR="00F10757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8662B" w:rsidRPr="00A6705D" w14:paraId="1C5AA7C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A59F" w14:textId="78AC7074" w:rsidR="0028662B" w:rsidRPr="00F10757" w:rsidRDefault="0028662B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866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98FB" w14:textId="00A794F8" w:rsidR="0028662B" w:rsidRPr="0028662B" w:rsidRDefault="0028662B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8662B">
              <w:rPr>
                <w:rFonts w:ascii="Calibri" w:eastAsia="Times New Roman" w:hAnsi="Calibri" w:cs="Calibri"/>
                <w:color w:val="000000"/>
                <w:lang w:eastAsia="el-GR"/>
              </w:rPr>
              <w:t>ΠΟΥΤΙΓΚΑ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/ΚΡΕΜΑ</w:t>
            </w:r>
            <w:r w:rsidRPr="002866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ARLA PROT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EIN</w:t>
            </w:r>
            <w:r w:rsidRPr="002866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B551" w14:textId="380A9355" w:rsidR="0028662B" w:rsidRDefault="0028662B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BFFD" w14:textId="4F06B923" w:rsidR="0028662B" w:rsidRDefault="0028662B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F2566" w14:textId="3CCFB16A" w:rsidR="0028662B" w:rsidRDefault="0028662B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771833" w:rsidRPr="00A6705D" w14:paraId="7658718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BAB5" w14:textId="68C1BAC3" w:rsidR="00771833" w:rsidRPr="0028662B" w:rsidRDefault="00771833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ARLA FOODS ΕΛΛΑΣ ΑΕΒΕΕ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8573" w14:textId="104BE399" w:rsidR="00771833" w:rsidRPr="0028662B" w:rsidRDefault="00771833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ΡΟΦΗΜΑ 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>ΓΑΛ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ARLA PROTEIN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(ΣΟΚ.)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5627F" w14:textId="4A671044" w:rsidR="00771833" w:rsidRDefault="00771833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742F" w14:textId="4F1F7F06" w:rsidR="00771833" w:rsidRDefault="00771833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604F1" w14:textId="7F2FC119" w:rsidR="00771833" w:rsidRDefault="00771833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19/11/2024</w:t>
            </w:r>
          </w:p>
        </w:tc>
      </w:tr>
      <w:tr w:rsidR="00A6705D" w:rsidRPr="00A6705D" w14:paraId="2608107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0952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BARILLA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7D9C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Κριθαράκι MISKO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95F3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61AB" w14:textId="77777777" w:rsidR="00A6705D" w:rsidRPr="00A6705D" w:rsidRDefault="00A6705D" w:rsidP="00F107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</w:t>
            </w:r>
            <w:r w:rsidR="00F10757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C786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F10757" w:rsidRPr="00A6705D" w14:paraId="770A619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3BDC" w14:textId="77777777" w:rsidR="00F10757" w:rsidRPr="00A6705D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10757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BARILLA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13B38" w14:textId="77777777" w:rsidR="00F10757" w:rsidRPr="00F10757" w:rsidRDefault="00F10757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Μακαρόνια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MISKO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9416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C112" w14:textId="77777777" w:rsidR="00F10757" w:rsidRPr="00A6705D" w:rsidRDefault="00F10757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A867" w14:textId="77777777" w:rsidR="00F10757" w:rsidRPr="00A6705D" w:rsidRDefault="00F10757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A6705D" w:rsidRPr="00A6705D" w14:paraId="1BD753A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C687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1FC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LIPOSAN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F7D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541E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C848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0B5B13C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7A1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BEIERSDORF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ABF0" w14:textId="68086083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Hansaplast</w:t>
            </w:r>
            <w:proofErr w:type="spellEnd"/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DA7972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E442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C286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3C9B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1C68F67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6A5F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761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SOFLAN ΓΙΑ ΠΛΥΣΙΜΟ ΣΤΟ ΧΕΡΙ 900ML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280C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3CF5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72B8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7E9EB02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927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90CA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AJAX ΑΣΠΡΟΣ ΣΙΦΟΥΝΑΣ 1LT          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64E2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183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5903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4F3050" w:rsidRPr="00A6705D" w14:paraId="42C6F26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A8D1" w14:textId="0B3B9CAC" w:rsidR="004F3050" w:rsidRPr="00A6705D" w:rsidRDefault="004F3050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F305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COLGATE PALMOLIVE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1E7D" w14:textId="5ACDAEBC" w:rsidR="004F3050" w:rsidRPr="00A6705D" w:rsidRDefault="004F3050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F3050">
              <w:rPr>
                <w:rFonts w:ascii="Calibri" w:eastAsia="Times New Roman" w:hAnsi="Calibri" w:cs="Calibri"/>
                <w:color w:val="000000"/>
                <w:lang w:eastAsia="el-GR"/>
              </w:rPr>
              <w:t>ΥΓΡ.ΠΙΑΤΩΝ PALMOLIVE EXOT.ORC.675ML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739A" w14:textId="1FB54AD3" w:rsidR="004F3050" w:rsidRPr="00A6705D" w:rsidRDefault="004F3050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8923" w14:textId="65016CB6" w:rsidR="004F3050" w:rsidRPr="00A6705D" w:rsidRDefault="004F3050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F007" w14:textId="0D6B82C1" w:rsidR="004F3050" w:rsidRPr="00A6705D" w:rsidRDefault="004F3050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A6705D" w:rsidRPr="00A6705D" w14:paraId="5DF5F01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20A3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DDEA" w14:textId="77777777" w:rsidR="00A6705D" w:rsidRPr="00B224A5" w:rsidRDefault="00A6705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ΟΔ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ΜΑ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A6705D">
              <w:rPr>
                <w:rFonts w:ascii="Calibri" w:eastAsia="Times New Roman" w:hAnsi="Calibri" w:cs="Calibri"/>
                <w:color w:val="000000"/>
                <w:lang w:val="en-US" w:eastAsia="el-GR"/>
              </w:rPr>
              <w:t>COLGATE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="00B224A5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2589" w14:textId="77777777" w:rsidR="00A6705D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D635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  <w:r w:rsid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7623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17F8EED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4261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65C4" w14:textId="77777777" w:rsidR="00A6705D" w:rsidRPr="00A6705D" w:rsidRDefault="00A6705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ΟΔ/ΤΣΑ COLGATE </w:t>
            </w:r>
            <w:r w:rsidR="00B224A5"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 και είδη)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AF0" w14:textId="77777777" w:rsidR="00A6705D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60E4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  <w:r w:rsid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0483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A6705D" w:rsidRPr="00A6705D" w14:paraId="792BC8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21AB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COLGATE PALMOLIVE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711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ΣΤΟΜ/ΚΟ ΔΙΑ/ΜΑ PERIOGARD ΠΡΟΣΤΑΣΙΑ ΟΥΛΩΝ 400ml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5721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4E8E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4E97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21/10/2024</w:t>
            </w:r>
          </w:p>
        </w:tc>
      </w:tr>
      <w:tr w:rsidR="00B224A5" w:rsidRPr="00A6705D" w14:paraId="6890592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5C0C" w14:textId="77777777" w:rsidR="00B224A5" w:rsidRPr="00B224A5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CONDITO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4FA38" w14:textId="77777777" w:rsidR="00B224A5" w:rsidRPr="00B224A5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Κέτσαπ, μαγιονέζα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2995" w14:textId="77777777"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20E8" w14:textId="77777777"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2DC9" w14:textId="77777777" w:rsidR="00B224A5" w:rsidRPr="00A6705D" w:rsidRDefault="00B224A5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A6705D" w:rsidRPr="00A6705D" w14:paraId="1E9695B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0A0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5E01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CAJOLINE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1891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421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A79B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113AB5" w:rsidRPr="00113AB5" w14:paraId="0B8699A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A7C4" w14:textId="52B4891B" w:rsidR="00113AB5" w:rsidRPr="00A6705D" w:rsidRDefault="00113AB5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113AB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9C1B9" w14:textId="61B71324" w:rsidR="00113AB5" w:rsidRPr="00113AB5" w:rsidRDefault="00113AB5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13AB5">
              <w:rPr>
                <w:rFonts w:ascii="Calibri" w:eastAsia="Times New Roman" w:hAnsi="Calibri" w:cs="Calibri"/>
                <w:color w:val="000000"/>
                <w:lang w:val="en-US" w:eastAsia="el-GR"/>
              </w:rPr>
              <w:t>ΟΜΟ ΣΚΟΝΗ ΠΛΥΝΤ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ΗΡΙΟΥ 65 ΠΛ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C6E6" w14:textId="47664084" w:rsidR="00113AB5" w:rsidRPr="00113AB5" w:rsidRDefault="00113AB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4696" w14:textId="1C00A893" w:rsidR="00113AB5" w:rsidRPr="00113AB5" w:rsidRDefault="00113AB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0CAF2" w14:textId="7164ECA0" w:rsidR="00113AB5" w:rsidRPr="00113AB5" w:rsidRDefault="00113AB5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A6705D" w:rsidRPr="00A6705D" w14:paraId="5AC57D9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4DFF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F22C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ΧΛΩΡΙΝΗ KLINEX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6736" w14:textId="5764E3DE" w:rsidR="00A6705D" w:rsidRPr="00A6705D" w:rsidRDefault="00E346D2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6BAA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4BED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53117D" w:rsidRPr="00A6705D" w14:paraId="61E4A11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F3ABE" w14:textId="77FE5C7B" w:rsidR="0053117D" w:rsidRPr="00A6705D" w:rsidRDefault="00755E8C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755E8C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4C49" w14:textId="2D8430E4" w:rsidR="0053117D" w:rsidRPr="0053117D" w:rsidRDefault="0053117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ΑΦΡΟΛΟΥΤΡΑ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DOVE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6E61" w14:textId="1646C140" w:rsidR="0053117D" w:rsidRDefault="0053117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B3B42" w14:textId="7C8EE6D0" w:rsidR="0053117D" w:rsidRPr="00A6705D" w:rsidRDefault="0053117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D1968" w14:textId="139571F3" w:rsidR="0053117D" w:rsidRPr="00A6705D" w:rsidRDefault="0053117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A6705D" w:rsidRPr="00A6705D" w14:paraId="69709B1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EAEA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0F04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AIM ΟΔΟΝΤΟΚΡΕΜΑ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9D788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5666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404C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57B2F25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CEB4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8C16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AXE STICK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E06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13BA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C2E1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162CBBE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4A07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9ED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ULTREX ΣΑΜΠΟΥΑΝ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F975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79B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77CD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1CC5F13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5BD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DA0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HELLMANNS ΣΑΛΤΣΕΣ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0F1F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EF68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25C7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A6705D" w:rsidRPr="00A6705D" w14:paraId="734DF64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FECE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ELAIS - UNILEVER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22A4" w14:textId="77777777" w:rsidR="00A6705D" w:rsidRPr="00A6705D" w:rsidRDefault="00A6705D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ZWAN LUNCHEON MEAT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C685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A719" w14:textId="77777777" w:rsidR="00A6705D" w:rsidRPr="00A6705D" w:rsidRDefault="00A6705D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2833" w14:textId="77777777" w:rsidR="00A6705D" w:rsidRPr="00A6705D" w:rsidRDefault="00A6705D" w:rsidP="00A670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224A5" w:rsidRPr="00A6705D" w14:paraId="0F37313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11A1" w14:textId="77777777" w:rsidR="00B224A5" w:rsidRPr="00A6705D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A0442" w14:textId="77777777" w:rsidR="00B224A5" w:rsidRPr="00A6705D" w:rsidRDefault="00B224A5" w:rsidP="00A670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>ΦΡΥΓΑΝΙΕΣ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4FB6" w14:textId="77777777"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DD25" w14:textId="77777777" w:rsidR="00B224A5" w:rsidRPr="00A6705D" w:rsidRDefault="00B224A5" w:rsidP="00A6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C129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224A5" w:rsidRPr="00A6705D" w14:paraId="11F353D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8C7DA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lastRenderedPageBreak/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D61A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</w:t>
            </w:r>
            <w:r w:rsidRPr="00B224A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ΒΟΣΙΝΑΚΗ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9078" w14:textId="77777777" w:rsidR="00B224A5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0A29" w14:textId="77777777" w:rsidR="00B224A5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9412" w14:textId="77777777" w:rsidR="00B224A5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B224A5" w:rsidRPr="00A6705D" w14:paraId="4A0438D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A4F6" w14:textId="77777777" w:rsidR="00B224A5" w:rsidRPr="00B224A5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224A5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ELBISCO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C4D01" w14:textId="77777777" w:rsidR="00B224A5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ΚΕΙΚ, </w:t>
            </w:r>
            <w:r w:rsidR="000A522B">
              <w:rPr>
                <w:rFonts w:ascii="Calibri" w:eastAsia="Times New Roman" w:hAnsi="Calibri" w:cs="Calibri"/>
                <w:color w:val="000000"/>
                <w:lang w:eastAsia="el-GR"/>
              </w:rPr>
              <w:t>ΤΡΙΜΑ ΦΡΥΓΑΝΙΑΣ, ΜΑΓΙΑ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FED3" w14:textId="77777777" w:rsidR="00B224A5" w:rsidRDefault="000A522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A7DD" w14:textId="77777777" w:rsidR="00B224A5" w:rsidRDefault="000A522B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A522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5% έως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Pr="000A522B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2A080" w14:textId="77777777" w:rsidR="00B224A5" w:rsidRDefault="000A522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067A43" w:rsidRPr="00A6705D" w14:paraId="1E700DA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C6E7" w14:textId="77777777" w:rsidR="00067A43" w:rsidRPr="00B224A5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EURIMAC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400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ΖΥΜΑΡΙΚΑ ΜΑΚΒΕΛ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653CD" w14:textId="77777777" w:rsid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A41B" w14:textId="77777777" w:rsidR="00067A43" w:rsidRPr="000A522B" w:rsidRDefault="00067A43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98856" w14:textId="77777777" w:rsid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067A43" w:rsidRPr="00067A43" w14:paraId="4671C6F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7B0C8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B396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color w:val="000000"/>
                <w:lang w:val="en-US" w:eastAsia="el-GR"/>
              </w:rPr>
              <w:t>GOUDA ΦΕΤΕΣ NOYNOY 340GR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4D8C" w14:textId="77777777" w:rsidR="00067A43" w:rsidRP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6B559" w14:textId="77777777" w:rsidR="00067A43" w:rsidRPr="00067A43" w:rsidRDefault="00067A43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E7BA" w14:textId="77777777" w:rsidR="00067A43" w:rsidRPr="00067A43" w:rsidRDefault="00067A43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067A43" w:rsidRPr="00067A43" w14:paraId="1D6C6DB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4633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D7E9" w14:textId="77777777" w:rsidR="00067A43" w:rsidRPr="00067A43" w:rsidRDefault="00067A4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ΚΡΕΜΕΣ ΝΟΥΝΟΥ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EE720" w14:textId="77777777" w:rsidR="00067A43" w:rsidRPr="00067A43" w:rsidRDefault="00067A43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9C87" w14:textId="77777777" w:rsidR="00067A43" w:rsidRPr="00067A43" w:rsidRDefault="00067A43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C215" w14:textId="77777777" w:rsidR="00067A43" w:rsidRPr="00067A43" w:rsidRDefault="00067A43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441126" w:rsidRPr="00067A43" w14:paraId="40D04C0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DCB4A" w14:textId="208D7254" w:rsidR="00441126" w:rsidRPr="00067A43" w:rsidRDefault="00441126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44112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A53C" w14:textId="530DEA1A" w:rsidR="00441126" w:rsidRDefault="00441126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1126">
              <w:rPr>
                <w:rFonts w:ascii="Calibri" w:eastAsia="Times New Roman" w:hAnsi="Calibri" w:cs="Calibri"/>
                <w:color w:val="000000"/>
                <w:lang w:eastAsia="el-GR"/>
              </w:rPr>
              <w:t>ΜΠΙΣΚΟΤΟΚΡΕΜΑ ΝΟΥΝΟΥ ΣΕ ΣΚΟΝΗ 300G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AFFB" w14:textId="57DAC002" w:rsidR="00441126" w:rsidRDefault="00441126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316F" w14:textId="3ED8644A" w:rsidR="00441126" w:rsidRDefault="00441126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55E7" w14:textId="380FD96F" w:rsidR="00441126" w:rsidRDefault="00441126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339D6" w:rsidRPr="00067A43" w14:paraId="6DBA8CB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7691" w14:textId="77777777" w:rsidR="00B339D6" w:rsidRPr="00067A43" w:rsidRDefault="00B339D6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9342" w14:textId="77777777" w:rsidR="00B339D6" w:rsidRPr="00B339D6" w:rsidRDefault="00B339D6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ΝΟΥΝΟΥ ΦΑΡΙΝ ΛΑΚΤΕ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2B1C" w14:textId="77777777" w:rsidR="00B339D6" w:rsidRPr="00B339D6" w:rsidRDefault="00B339D6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EACBB" w14:textId="77777777" w:rsidR="00B339D6" w:rsidRPr="00B339D6" w:rsidRDefault="00B339D6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80C9" w14:textId="77777777" w:rsidR="00B339D6" w:rsidRPr="00B339D6" w:rsidRDefault="00B339D6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E14C1A" w:rsidRPr="00067A43" w14:paraId="6EA3618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1F53" w14:textId="77777777" w:rsidR="00E14C1A" w:rsidRPr="00067A43" w:rsidRDefault="00E14C1A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067A43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F7AB5" w14:textId="77777777" w:rsidR="00E14C1A" w:rsidRDefault="00E14C1A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14C1A">
              <w:rPr>
                <w:rFonts w:ascii="Calibri" w:eastAsia="Times New Roman" w:hAnsi="Calibri" w:cs="Calibri"/>
                <w:color w:val="000000"/>
                <w:lang w:eastAsia="el-GR"/>
              </w:rPr>
              <w:t>MILNER ΣΕ ΦΕΤΕΣ 300GR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5D81" w14:textId="77777777" w:rsidR="00E14C1A" w:rsidRDefault="00E14C1A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6D8FC" w14:textId="77777777" w:rsidR="00E14C1A" w:rsidRDefault="00E14C1A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FB16" w14:textId="77777777" w:rsidR="00E14C1A" w:rsidRDefault="00E14C1A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AF4C68" w:rsidRPr="00AF4C68" w14:paraId="2D0E6B6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17B2C" w14:textId="77777777" w:rsidR="00AF4C68" w:rsidRPr="00067A43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F5AA" w14:textId="77777777"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ΝΟΥΝΟΥ (διάφορες μορφές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35AD1" w14:textId="77777777" w:rsidR="00AF4C68" w:rsidRPr="00AF4C68" w:rsidRDefault="00AF4C68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FD886" w14:textId="77777777" w:rsidR="00AF4C68" w:rsidRPr="00AF4C68" w:rsidRDefault="00AF4C68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242ED" w14:textId="77777777" w:rsidR="00AF4C68" w:rsidRPr="00AF4C68" w:rsidRDefault="00AF4C68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29/10/2024</w:t>
            </w:r>
          </w:p>
        </w:tc>
      </w:tr>
      <w:tr w:rsidR="00AF4C68" w:rsidRPr="00AF4C68" w14:paraId="72D609B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C250" w14:textId="77777777"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FRIESLAND CAMPINA HELLAS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33C2" w14:textId="77777777"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ΓΙΑΟΥΡΤΙ ΝΟΥΝΟΥ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51E5" w14:textId="77777777" w:rsidR="00AF4C68" w:rsidRPr="00AF4C68" w:rsidRDefault="00AF4C68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2B5C6" w14:textId="77777777" w:rsidR="00AF4C68" w:rsidRPr="00AF4C68" w:rsidRDefault="00AF4C68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693C" w14:textId="77777777" w:rsidR="00AF4C68" w:rsidRPr="00AF4C68" w:rsidRDefault="00AF4C68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AF4C68" w:rsidRPr="00AF4C68" w14:paraId="0E7C569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D442" w14:textId="77777777" w:rsidR="00AF4C68" w:rsidRP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JACOBS DOUWE EGBERTS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A2CD" w14:textId="77777777" w:rsidR="00AF4C68" w:rsidRDefault="00AF4C68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ΚΑΦΕΣ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3623" w14:textId="77777777" w:rsidR="00AF4C68" w:rsidRDefault="00AF4C68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6C83D" w14:textId="77777777" w:rsidR="00AF4C68" w:rsidRPr="00AF4C68" w:rsidRDefault="00AF4C68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98BC" w14:textId="77777777" w:rsidR="00AF4C68" w:rsidRPr="00AF4C68" w:rsidRDefault="00AF4C68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F4C68">
              <w:rPr>
                <w:rFonts w:ascii="Calibri" w:eastAsia="Times New Roman" w:hAnsi="Calibri" w:cs="Calibri"/>
                <w:color w:val="000000"/>
                <w:lang w:val="en-US" w:eastAsia="el-GR"/>
              </w:rPr>
              <w:t>29/10/2024</w:t>
            </w:r>
          </w:p>
        </w:tc>
      </w:tr>
      <w:tr w:rsidR="00E54024" w:rsidRPr="00AF4C68" w14:paraId="39737EE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AC4D" w14:textId="77777777" w:rsidR="00E54024" w:rsidRPr="00AF4C68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BE594" w14:textId="77777777" w:rsid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Σαμπουάν, αφρόλουτρα και συναφή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35647" w14:textId="77777777" w:rsidR="00E54024" w:rsidRDefault="00E5402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B0C5" w14:textId="77777777" w:rsidR="00E54024" w:rsidRPr="00AF4C68" w:rsidRDefault="00E54024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  <w:r w:rsid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proofErr w:type="spellStart"/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E54024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3A46" w14:textId="77777777" w:rsidR="00E54024" w:rsidRPr="00E54024" w:rsidRDefault="00E54024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E54024" w:rsidRPr="00E54024" w14:paraId="7F8888E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1F5E" w14:textId="77777777" w:rsidR="00E54024" w:rsidRP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27C0" w14:textId="77777777" w:rsidR="00E54024" w:rsidRP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ΟΔΟΝΤΙΚΟ ΔΙΑΛΥΜΑ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LISTERINE</w:t>
            </w:r>
            <w:r w:rsidRPr="00E5402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B8FC" w14:textId="77777777" w:rsidR="00E54024" w:rsidRDefault="00E5402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52EC" w14:textId="77777777" w:rsidR="00E54024" w:rsidRPr="00E54024" w:rsidRDefault="00E54024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  <w:r w:rsid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E421" w14:textId="77777777" w:rsidR="00E54024" w:rsidRPr="00E54024" w:rsidRDefault="00E54024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22/10/2024</w:t>
            </w:r>
          </w:p>
        </w:tc>
      </w:tr>
      <w:tr w:rsidR="00E54024" w:rsidRPr="00E54024" w14:paraId="7C5D34A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C143" w14:textId="77777777" w:rsidR="00E54024" w:rsidRP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4024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JOHNSON &amp; JOHNSON ΕΛΛΑΣ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FBC8" w14:textId="77777777" w:rsidR="00E54024" w:rsidRDefault="00E54024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ΤΑΜΠΟΝ Ο.Β.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A1CB2" w14:textId="77777777" w:rsidR="00E54024" w:rsidRDefault="00E54024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BA7DE" w14:textId="77777777" w:rsidR="00E54024" w:rsidRDefault="00E54024" w:rsidP="000A52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54024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A2E7" w14:textId="77777777" w:rsidR="00E54024" w:rsidRDefault="00E54024" w:rsidP="00067A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23/10/2024</w:t>
            </w:r>
          </w:p>
        </w:tc>
      </w:tr>
      <w:tr w:rsidR="00B224A5" w:rsidRPr="00A6705D" w14:paraId="36F6170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0354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HALEON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7AC5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COREGA POWER MAX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9576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84B1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5651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B21BAB" w:rsidRPr="00A6705D" w14:paraId="611EC74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2FF9" w14:textId="77777777" w:rsidR="00B21BAB" w:rsidRPr="00A6705D" w:rsidRDefault="00B21BAB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21BA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LEADER AE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162F" w14:textId="77777777" w:rsidR="00B21BAB" w:rsidRPr="00B21BAB" w:rsidRDefault="00B21BAB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ΡΟΦΗΜΑΤΑ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HIPRO/ALPRO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DE1CB" w14:textId="77777777" w:rsidR="00B21BAB" w:rsidRPr="00B21BAB" w:rsidRDefault="00B21BAB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DE9E" w14:textId="77777777" w:rsidR="00B21BAB" w:rsidRPr="00B21BAB" w:rsidRDefault="00B21BAB" w:rsidP="00B21B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proofErr w:type="spellStart"/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20</w:t>
            </w:r>
            <w:r w:rsidRPr="00B21BAB">
              <w:rPr>
                <w:rFonts w:ascii="Calibri" w:eastAsia="Times New Roman" w:hAnsi="Calibri" w:cs="Calibri"/>
                <w:color w:val="000000"/>
                <w:lang w:val="en-US"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443E" w14:textId="77777777" w:rsidR="00B21BAB" w:rsidRPr="00B21BAB" w:rsidRDefault="00B21BAB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381DF3" w:rsidRPr="00A6705D" w14:paraId="05E179F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48D59" w14:textId="41CDF500" w:rsidR="00381DF3" w:rsidRPr="00381DF3" w:rsidRDefault="00381DF3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LOREAL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F66FF" w14:textId="06167E54" w:rsidR="00381DF3" w:rsidRPr="00381DF3" w:rsidRDefault="00381DF3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381DF3">
              <w:rPr>
                <w:rFonts w:ascii="Calibri" w:eastAsia="Times New Roman" w:hAnsi="Calibri" w:cs="Calibri"/>
                <w:color w:val="000000"/>
                <w:lang w:eastAsia="el-GR"/>
              </w:rPr>
              <w:t>ΣΑΜΠΟΥΑΝ FRUCTIS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F3268" w14:textId="27F91E61" w:rsidR="00381DF3" w:rsidRPr="00381DF3" w:rsidRDefault="00381DF3" w:rsidP="00381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9D97" w14:textId="32820C50" w:rsidR="00381DF3" w:rsidRPr="00381DF3" w:rsidRDefault="00381DF3" w:rsidP="00381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39395" w14:textId="12B505CE" w:rsidR="00381DF3" w:rsidRPr="00381DF3" w:rsidRDefault="00381DF3" w:rsidP="00381D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B224A5" w:rsidRPr="00A6705D" w14:paraId="20C3E65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FD6F1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MARS HELLAS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C7D2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BEN'S ΡΥΖΙ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AF43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6D5D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6254" w14:textId="45AC66D5" w:rsidR="00B224A5" w:rsidRPr="00A6705D" w:rsidRDefault="00381DF3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  <w:r w:rsidR="00B224A5"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CE10AB" w:rsidRPr="00CE10AB" w14:paraId="4AABF0D7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74F0" w14:textId="77777777" w:rsidR="00CE10AB" w:rsidRPr="00A6705D" w:rsidRDefault="00CE10AB" w:rsidP="00CE1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E10A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MARS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E7EB" w14:textId="77777777"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WHISKAS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PERFECT FIT/PEDIGREE/DENTASTIX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τροφές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για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γάτες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και</w:t>
            </w:r>
            <w:r w:rsidRPr="00CE10A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σκύλους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6D5D9" w14:textId="77777777"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6B781" w14:textId="77777777"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AA941" w14:textId="77777777" w:rsidR="00CE10AB" w:rsidRPr="00CE10AB" w:rsidRDefault="00CE10AB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3A3326" w:rsidRPr="00CE10AB" w14:paraId="467097B5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33DC" w14:textId="77777777" w:rsidR="003A3326" w:rsidRPr="003A3326" w:rsidRDefault="003A3326" w:rsidP="00CE1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4AE6" w14:textId="77777777" w:rsidR="003A3326" w:rsidRPr="003A3326" w:rsidRDefault="003A3326" w:rsidP="00DC3E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ΤΥΡΙ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COTTAGE CHEESE/PHILADELPHEIA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B3A70" w14:textId="77777777" w:rsidR="003A3326" w:rsidRDefault="003A332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AF34" w14:textId="77777777" w:rsidR="003A3326" w:rsidRDefault="003A332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</w:t>
            </w:r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% </w:t>
            </w:r>
            <w:proofErr w:type="spellStart"/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>έως</w:t>
            </w:r>
            <w:proofErr w:type="spellEnd"/>
            <w:r w:rsidRPr="003A3326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59E7" w14:textId="77777777" w:rsidR="003A3326" w:rsidRDefault="003A332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B85A66" w:rsidRPr="00CE10AB" w14:paraId="2B025B2F" w14:textId="77777777" w:rsidTr="00CE10AB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DBB6" w14:textId="77777777" w:rsidR="00B85A66" w:rsidRDefault="00B85A66" w:rsidP="00CE10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85A6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MONDELEZ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BC11" w14:textId="77777777" w:rsidR="00B85A66" w:rsidRPr="00B85A66" w:rsidRDefault="00B85A66" w:rsidP="00B85A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ΚΑΙ ΚΡΟΥΑΣΑΝ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 DAYS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8C80C" w14:textId="77777777" w:rsidR="00B85A66" w:rsidRDefault="00B85A6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F2F2E" w14:textId="77777777" w:rsidR="00B85A66" w:rsidRPr="00B85A66" w:rsidRDefault="00B85A6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8%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20%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C1BE" w14:textId="77777777" w:rsidR="00B85A66" w:rsidRPr="00B85A66" w:rsidRDefault="00B85A66" w:rsidP="00CE10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B224A5" w:rsidRPr="00A6705D" w14:paraId="61655A3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6A7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6092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APTAMIL 1 400GR (όλες οι ηλικίες)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9AF5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5B48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AE6E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B224A5" w:rsidRPr="00A6705D" w14:paraId="42B92CF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1EC3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D636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HIPRO PUDDING (διάφορες γεύσεις)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B85F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FDEF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A977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B224A5" w:rsidRPr="00A6705D" w14:paraId="3CDE143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1D59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NUMIL HELLAS A.E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CC94" w14:textId="77777777" w:rsidR="00B224A5" w:rsidRPr="00A6705D" w:rsidRDefault="00B224A5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ALPRO ΦΥΤΙΚΗ ΚΡΕΜΑ ΣΟΓΙΑΣ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1D29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8E1A" w14:textId="77777777" w:rsidR="00B224A5" w:rsidRPr="00A6705D" w:rsidRDefault="00B224A5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5DFA" w14:textId="77777777" w:rsidR="00B224A5" w:rsidRPr="00A6705D" w:rsidRDefault="00B224A5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24/10/2024</w:t>
            </w:r>
          </w:p>
        </w:tc>
      </w:tr>
      <w:tr w:rsidR="00E567E2" w:rsidRPr="00A6705D" w14:paraId="0D8ACE7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CA1E" w14:textId="42FCC794" w:rsidR="00E567E2" w:rsidRPr="00E567E2" w:rsidRDefault="00E567E2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C42E" w14:textId="7A2A74B6" w:rsidR="00E567E2" w:rsidRPr="00A6705D" w:rsidRDefault="0006042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ΣΝΑΚ LAY'S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E609" w14:textId="49CC51D1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1D27E" w14:textId="3D56ECE6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02D7" w14:textId="09BC8DD9" w:rsidR="00E567E2" w:rsidRPr="00A6705D" w:rsidRDefault="0006042D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E567E2" w:rsidRPr="00A6705D" w14:paraId="4CDCF2D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49AD" w14:textId="692E876D" w:rsidR="00E567E2" w:rsidRDefault="00E567E2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67E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6529" w14:textId="2533BB22" w:rsidR="00E567E2" w:rsidRPr="00A6705D" w:rsidRDefault="0006042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ΔΡΑΚΟΥΛΙΝΙΑ CHEETOS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AC4A3" w14:textId="65E70D43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8CE2" w14:textId="6DAAD859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7BAFB" w14:textId="5C7BF067" w:rsidR="00E567E2" w:rsidRPr="00A6705D" w:rsidRDefault="0006042D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E567E2" w:rsidRPr="00A6705D" w14:paraId="2CDCD92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F341" w14:textId="6CD09DC5" w:rsidR="00E567E2" w:rsidRDefault="00E567E2" w:rsidP="00B224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E567E2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90078" w14:textId="55C0DBF3" w:rsidR="00E567E2" w:rsidRPr="00A6705D" w:rsidRDefault="0006042D" w:rsidP="00B2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ΠΑΤΑΤΑΚΙΑ LAY'S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DF2D" w14:textId="62C2CFBE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842F" w14:textId="41308CDC" w:rsidR="00E567E2" w:rsidRPr="0006042D" w:rsidRDefault="0006042D" w:rsidP="00B224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D9D0" w14:textId="68F731FF" w:rsidR="00E567E2" w:rsidRPr="00A6705D" w:rsidRDefault="0006042D" w:rsidP="00B224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06042D" w:rsidRPr="00A6705D" w14:paraId="37F24FA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B734" w14:textId="15105705" w:rsidR="0006042D" w:rsidRPr="00E567E2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PEPSICO HELLAS ABEE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2BCA" w14:textId="61AFFCCF" w:rsidR="0006042D" w:rsidRPr="0006042D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ΠΟΡΤΟΚΑΛΑΔΑ/ΛΕΜΟΝΑΔΑ ΗΒΗ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E5C9" w14:textId="37828796" w:rsidR="0006042D" w:rsidRPr="00A6705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A1E2B" w14:textId="692A800C" w:rsidR="0006042D" w:rsidRPr="00A6705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42C4" w14:textId="05D2051A" w:rsidR="0006042D" w:rsidRPr="00A6705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6042D">
              <w:rPr>
                <w:rFonts w:ascii="Calibri" w:eastAsia="Times New Roman" w:hAnsi="Calibri" w:cs="Calibri"/>
                <w:color w:val="000000"/>
                <w:lang w:eastAsia="el-GR"/>
              </w:rPr>
              <w:t>06/11/2024</w:t>
            </w:r>
          </w:p>
        </w:tc>
      </w:tr>
      <w:tr w:rsidR="0006042D" w:rsidRPr="00A6705D" w14:paraId="7A3F0E7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6382" w14:textId="77777777" w:rsidR="0006042D" w:rsidRPr="00A6705D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B458D" w14:textId="77777777" w:rsidR="0006042D" w:rsidRPr="00A6705D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ΣΟΛΟΜΟΣ ΦΙΛΕΤΟ PESCANOVA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7E51A" w14:textId="77777777" w:rsidR="0006042D" w:rsidRPr="00A6705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D6BC" w14:textId="77777777" w:rsidR="0006042D" w:rsidRPr="00A6705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BE4C" w14:textId="77777777" w:rsidR="0006042D" w:rsidRPr="00A6705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06042D" w:rsidRPr="00A6705D" w14:paraId="717AF43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E67D" w14:textId="59FE6893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F026" w14:textId="61D6B76A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3E92">
              <w:rPr>
                <w:rFonts w:ascii="Calibri" w:eastAsia="Times New Roman" w:hAnsi="Calibri" w:cs="Calibri"/>
                <w:color w:val="000000"/>
                <w:lang w:eastAsia="el-GR"/>
              </w:rPr>
              <w:t>ΡΟΔΕΛΕΣ ΘΡΑΨΑΛΟΥ ΠΑΝΕ PESCANOVA CAPRITSOS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B81E" w14:textId="563FA398" w:rsidR="0006042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60B0" w14:textId="03DC6DCC" w:rsidR="0006042D" w:rsidRPr="006B21EB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41A4" w14:textId="411472F5" w:rsidR="0006042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06042D" w:rsidRPr="00A6705D" w14:paraId="102702A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B1BE" w14:textId="0FFEA473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BA8B4" w14:textId="18124EC4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C3E92">
              <w:rPr>
                <w:rFonts w:ascii="Calibri" w:eastAsia="Times New Roman" w:hAnsi="Calibri" w:cs="Calibri"/>
                <w:color w:val="000000"/>
                <w:lang w:eastAsia="el-GR"/>
              </w:rPr>
              <w:t>ΦΙΛΕΤΟ ΜΠΑΚΑΛΙΑΡΟΥ ΠΑΝΕ PESCANOVA 2 ΤΕΜΑΧΙΑ 250G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3E3B2" w14:textId="6273DFB3" w:rsidR="0006042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097F" w14:textId="7D70347D" w:rsidR="0006042D" w:rsidRPr="006B21EB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FFAD8" w14:textId="5224AFDF" w:rsidR="0006042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06042D" w:rsidRPr="00A6705D" w14:paraId="35448149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9F16" w14:textId="36F78979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85CE995" w14:textId="7D9AFEDD" w:rsidR="0006042D" w:rsidRPr="00DC3E92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ΓΑΡΙΔΕΣ PESCANOVA ΑΠΟΦΛΟΙΩΜΕΝΕΣ ΜΕΓΑΛΕΣ ΙΝΔΟΕΙΡΗΝΙΚΟΥ 350G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9C3C3" w14:textId="5C012093" w:rsidR="0006042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C005" w14:textId="4A7720F4" w:rsidR="0006042D" w:rsidRPr="006B21EB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51CA" w14:textId="746BE171" w:rsidR="0006042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06042D" w:rsidRPr="00A6705D" w14:paraId="33D11085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7343" w14:textId="5161BB8D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E64A64F" w14:textId="3E3060AB" w:rsidR="0006042D" w:rsidRPr="00DC3E92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ΓΑΡΙΔΟΜΑΚΑΡΟΝΑΔΑ PESCANOVA 310G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D14CC" w14:textId="324B8B95" w:rsidR="0006042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37F65" w14:textId="1EA5E373" w:rsidR="0006042D" w:rsidRPr="006B21EB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B22C1" w14:textId="414A815E" w:rsidR="0006042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06042D" w:rsidRPr="00A6705D" w14:paraId="1173249C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37D6" w14:textId="2D64ECD6" w:rsidR="0006042D" w:rsidRPr="006B21EB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1171F472" w14:textId="60F947AD" w:rsidR="0006042D" w:rsidRPr="00DC3E92" w:rsidRDefault="0006042D" w:rsidP="00060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ΓΑΡΙΔΕΣ ΠΑΝΕ PESCANOVA 240G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B7BE0" w14:textId="1736A75A" w:rsidR="0006042D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1EA3" w14:textId="2EE324A3" w:rsidR="0006042D" w:rsidRPr="006B21EB" w:rsidRDefault="0006042D" w:rsidP="000604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01A06" w14:textId="521C1C90" w:rsidR="0006042D" w:rsidRDefault="0006042D" w:rsidP="000604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2644A4" w:rsidRPr="008B4F38" w14:paraId="33B12FAC" w14:textId="77777777" w:rsidTr="00770420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59DC" w14:textId="0DE25521" w:rsidR="002644A4" w:rsidRPr="006B21EB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PESCANOVA HELLAS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28AA4928" w14:textId="7FBB2CE9" w:rsidR="002644A4" w:rsidRPr="008B4F38" w:rsidRDefault="002644A4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B4F3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FISH STICKS PESCANOVA 450G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3D4E" w14:textId="00B12A26" w:rsidR="002644A4" w:rsidRP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8E89" w14:textId="1C98C520" w:rsidR="002644A4" w:rsidRP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1F642" w14:textId="7821A5FB" w:rsidR="002644A4" w:rsidRPr="008B4F38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2644A4" w:rsidRPr="00A6705D" w14:paraId="3F5BBFCF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C92D" w14:textId="3EE88DF5" w:rsidR="002644A4" w:rsidRPr="006B21EB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57A70E7" w14:textId="4AB6DA09" w:rsidR="002644A4" w:rsidRDefault="002644A4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ΚΡΟΚΕΤΕΣ ΜΠΑΚΑΛΙΑΡΟΥ PESKITOS 320G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388B" w14:textId="27AA91A1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F22E" w14:textId="082403E2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A5B4" w14:textId="3DE98F23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2644A4" w:rsidRPr="00A6705D" w14:paraId="0E13EFC5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28E6" w14:textId="7A9AC7F7" w:rsidR="002644A4" w:rsidRPr="006B21EB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A5AE47C" w14:textId="01178E4F" w:rsidR="002644A4" w:rsidRPr="00451C12" w:rsidRDefault="002644A4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FISH STICKS PESCANOVA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ΧΩΡΙΣ</w:t>
            </w: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ΓΛΟΥΤΕΝΗ</w:t>
            </w:r>
            <w:r w:rsidRPr="00451C1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300G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C363A" w14:textId="55A18C34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05FE" w14:textId="26C5FB02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C096" w14:textId="4424FC6B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505E8A" w:rsidRPr="00A6705D" w14:paraId="39C79231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62C2" w14:textId="356A4FE7" w:rsidR="00505E8A" w:rsidRPr="006B21EB" w:rsidRDefault="00505E8A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05E8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PESCANOVA HELLAS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FF69BE4" w14:textId="133DA236" w:rsidR="00505E8A" w:rsidRDefault="00505E8A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05E8A">
              <w:rPr>
                <w:rFonts w:ascii="Arial" w:hAnsi="Arial" w:cs="Arial"/>
                <w:color w:val="000000"/>
                <w:sz w:val="20"/>
                <w:szCs w:val="20"/>
              </w:rPr>
              <w:t>PESCANOVA ΦΙΛΕΤΟ ΜΠΑΚΑΛΙΑΡΟΥ ΜΕ ΤΡΑΓΑΝΟ ΠΑΝΑΡΙΣΜΑ ΚΤΨ 250G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7DEE" w14:textId="3E84ADEF" w:rsidR="00505E8A" w:rsidRDefault="00505E8A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CFEE" w14:textId="67B42CFF" w:rsidR="00505E8A" w:rsidRDefault="00505E8A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13%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A758" w14:textId="30A6DC9D" w:rsidR="00505E8A" w:rsidRDefault="00505E8A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08/11/2024</w:t>
            </w:r>
          </w:p>
        </w:tc>
      </w:tr>
      <w:tr w:rsidR="005F3A3E" w:rsidRPr="005F3A3E" w14:paraId="5053E0ED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E9C5" w14:textId="30D61C63" w:rsidR="005F3A3E" w:rsidRPr="005F3A3E" w:rsidRDefault="005F3A3E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SEPTONA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276285F" w14:textId="29B9838A" w:rsidR="005F3A3E" w:rsidRPr="005F3A3E" w:rsidRDefault="005F3A3E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ΜΑΝΤΗΛΙΑ ΝΤΕΜΑΚΙΓΙΑΖ 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9D74" w14:textId="08DD7231" w:rsidR="005F3A3E" w:rsidRPr="005F3A3E" w:rsidRDefault="005F3A3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035EB" w14:textId="6E61A73E" w:rsidR="005F3A3E" w:rsidRPr="005F3A3E" w:rsidRDefault="005F3A3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15CD9" w14:textId="13986630" w:rsidR="005F3A3E" w:rsidRPr="005F3A3E" w:rsidRDefault="005F3A3E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5F3A3E" w:rsidRPr="005F3A3E" w14:paraId="674A06A2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B31A" w14:textId="0310A4C5" w:rsidR="005F3A3E" w:rsidRDefault="005F3A3E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978DE55" w14:textId="576EDD99" w:rsidR="005F3A3E" w:rsidRPr="005F3A3E" w:rsidRDefault="005F3A3E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MY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SOFT</w:t>
            </w:r>
            <w:r w:rsidRPr="005F3A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ΜΠΑΤΟΝΕΤΤΕΣ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666AE" w14:textId="37246BBA" w:rsidR="005F3A3E" w:rsidRPr="005F3A3E" w:rsidRDefault="005F3A3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E82C" w14:textId="5EA4F204" w:rsidR="005F3A3E" w:rsidRPr="005F3A3E" w:rsidRDefault="005F3A3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93FD" w14:textId="4235EFC6" w:rsidR="005F3A3E" w:rsidRPr="005F3A3E" w:rsidRDefault="005F3A3E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5F3A3E" w:rsidRPr="005F3A3E" w14:paraId="72BCA1E6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2CDB" w14:textId="500E6FB4" w:rsidR="005F3A3E" w:rsidRPr="005F3A3E" w:rsidRDefault="005F3A3E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5F3A3E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3284AD3E" w14:textId="3D9DC5B8" w:rsidR="005F3A3E" w:rsidRPr="0009036E" w:rsidRDefault="0009036E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MY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SOFT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ΒΑΜΒΑΚΙ </w:t>
            </w:r>
            <w:r w:rsidRPr="0009036E">
              <w:rPr>
                <w:rFonts w:ascii="Arial" w:hAnsi="Arial" w:cs="Arial"/>
                <w:color w:val="000000"/>
                <w:sz w:val="20"/>
                <w:szCs w:val="20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FBA4" w14:textId="05FF2C9B" w:rsidR="005F3A3E" w:rsidRPr="0009036E" w:rsidRDefault="0009036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08D6E" w14:textId="5A004CD3" w:rsidR="005F3A3E" w:rsidRPr="0009036E" w:rsidRDefault="0009036E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EA069" w14:textId="7FB253B1" w:rsidR="005F3A3E" w:rsidRPr="0009036E" w:rsidRDefault="0009036E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F54EED" w:rsidRPr="005F3A3E" w14:paraId="5204A010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BB3E" w14:textId="7E8F7C0B" w:rsidR="00F54EED" w:rsidRPr="005F3A3E" w:rsidRDefault="00F54EED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F54EED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6800161" w14:textId="45775398" w:rsidR="00F54EED" w:rsidRPr="00F54EED" w:rsidRDefault="00F54EED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FEEL GOOD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ΜΩΡΟΜΑΝΤΗΛΑ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C77F" w14:textId="0DCEC284" w:rsidR="00F54EED" w:rsidRPr="00F54EED" w:rsidRDefault="00F54EED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F2423" w14:textId="5C58D7D0" w:rsidR="00F54EED" w:rsidRPr="00F54EED" w:rsidRDefault="00F54EED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A13C0" w14:textId="17522A32" w:rsidR="00F54EED" w:rsidRPr="00F54EED" w:rsidRDefault="00F54EED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F54EED" w:rsidRPr="00635A46" w14:paraId="01FD8F51" w14:textId="77777777" w:rsidTr="001F4FA7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8A27" w14:textId="4EEB7733" w:rsidR="00F54EED" w:rsidRPr="00F54EED" w:rsidRDefault="00635A46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635A46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SEPTONA Α.Β.Ε.Ε.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0D36CADF" w14:textId="4AD8EC67" w:rsidR="00F54EED" w:rsidRPr="00635A46" w:rsidRDefault="00635A46" w:rsidP="002644A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FEEL</w:t>
            </w:r>
            <w:r w:rsidRPr="00635A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GOOD</w:t>
            </w:r>
            <w:r w:rsidRPr="00635A4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ΣΕΡΒΙΕΤΕΣ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722E" w14:textId="7EF209F9" w:rsidR="00F54EED" w:rsidRPr="00635A46" w:rsidRDefault="00635A46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05C8" w14:textId="22338289" w:rsidR="00F54EED" w:rsidRPr="00635A46" w:rsidRDefault="00635A46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8B6E7" w14:textId="25070E0A" w:rsidR="00F54EED" w:rsidRPr="00635A46" w:rsidRDefault="00635A46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4DDF38A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1FE2" w14:textId="77777777" w:rsidR="002644A4" w:rsidRPr="006B21EB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TOTTIS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F88C" w14:textId="3500238B" w:rsidR="002644A4" w:rsidRPr="00BD48E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SERENATA/AMARETTI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KOUKOUROUKOU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C55D" w14:textId="16ECBE8D" w:rsidR="002644A4" w:rsidRPr="00BD48EA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4498" w14:textId="0D22E7AF" w:rsidR="002644A4" w:rsidRPr="00BD48EA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163D2" w14:textId="77777777" w:rsidR="002644A4" w:rsidRPr="006B21EB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2644A4" w:rsidRPr="00A6705D" w14:paraId="1B0AC5D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D2DF" w14:textId="729F44F6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BD48EA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TOTTIS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9B11" w14:textId="149DA3D5" w:rsidR="002644A4" w:rsidRPr="00BD48E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ΚΡΟΥΑΣΑΝ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BINGO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C9DCA" w14:textId="7EA2DF71" w:rsidR="002644A4" w:rsidRPr="00BD48EA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1437" w14:textId="0832E48D" w:rsidR="002644A4" w:rsidRPr="00BD48EA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5%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έως 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A66E9" w14:textId="1AF4F82B" w:rsidR="002644A4" w:rsidRPr="00BD48EA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365BDA7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E51E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UPFIELD HELLAS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54D7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ALTIS Ελαιόλαδο (διάφορες κατηγορίες και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84A3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3476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6523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2644A4" w:rsidRPr="00A6705D" w14:paraId="18F10A3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C107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ΑΤΟΜΙΚΗ ΦΡΟΝΤΙΔΑ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1EA8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B21EB">
              <w:rPr>
                <w:rFonts w:ascii="Calibri" w:eastAsia="Times New Roman" w:hAnsi="Calibri" w:cs="Calibri"/>
                <w:color w:val="000000"/>
                <w:lang w:eastAsia="el-GR"/>
              </w:rPr>
              <w:t>REGINA GREEN ΡΟΛΛΟ ΚΟΥΖΙΝΑΣ 2ΦΥΛΛΟ 310ΓΡ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E946" w14:textId="77777777" w:rsidR="002644A4" w:rsidRPr="006B21EB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CFEE5" w14:textId="77777777" w:rsidR="002644A4" w:rsidRPr="006B21EB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5035" w14:textId="77777777" w:rsidR="002644A4" w:rsidRPr="006B21EB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23/10/2024</w:t>
            </w:r>
          </w:p>
        </w:tc>
      </w:tr>
      <w:tr w:rsidR="002644A4" w:rsidRPr="00A6705D" w14:paraId="459BA2E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1270" w14:textId="0280CC9D" w:rsidR="002644A4" w:rsidRPr="006B21EB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ΒΙΤΟΜ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0D0F" w14:textId="049D9E5E" w:rsidR="002644A4" w:rsidRPr="00771833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ΧΥΜΟΣ ΧΡΙΣΤΟΔΟΥΛΟΥ ΡΟΔΙ 250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BF09" w14:textId="2DD11CAB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73CA" w14:textId="69C8ACB3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FD13" w14:textId="2AE1848E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2644A4" w:rsidRPr="00A6705D" w14:paraId="5E3A24B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7471" w14:textId="2122C54D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ΒΙΤΟΜ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1641" w14:textId="0F069823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ΧΥΜΟΣ ΧΡΙΣΤΟΔΟΥΛΟΥ </w:t>
            </w:r>
            <w:r w:rsidR="00451C12">
              <w:rPr>
                <w:rFonts w:ascii="Calibri" w:eastAsia="Times New Roman" w:hAnsi="Calibri" w:cs="Calibri"/>
                <w:color w:val="000000"/>
                <w:lang w:eastAsia="el-GR"/>
              </w:rPr>
              <w:t>(διάφοροι)</w:t>
            </w:r>
            <w:r w:rsidRPr="00771833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77130" w14:textId="2D0735AF" w:rsidR="002644A4" w:rsidRPr="00451C12" w:rsidRDefault="00451C12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E1368" w14:textId="2AD1843A" w:rsidR="002644A4" w:rsidRPr="00771833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55DF" w14:textId="6C0A932D" w:rsidR="002644A4" w:rsidRPr="00771833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2644A4" w:rsidRPr="00A6705D" w14:paraId="3168AF2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80B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77F2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ΓΙΩΤΗΣ ΑΛΕΥΡΙ ΓΙΑ ΟΛΕΣ ΤΙΣ ΧΡΗΣΕΙΣ 1Κ/12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52C2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C021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9% έως 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A229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2644A4" w:rsidRPr="00A6705D" w14:paraId="42D873E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DBF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F32A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ΓΙΩΤΗΣ SWEET&amp;BALANCE ΣΟΚΟΛΑΤΑ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76BE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FA63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DFB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2644A4" w:rsidRPr="00A6705D" w14:paraId="736B182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2A45" w14:textId="2556AECA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692A" w14:textId="402BC4BF" w:rsidR="002644A4" w:rsidRPr="008F21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ΖΑΧΑΡΗ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FYTRO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50C4" w14:textId="6A27A68E" w:rsidR="002644A4" w:rsidRPr="008F21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473F" w14:textId="03AA9126" w:rsidR="002644A4" w:rsidRPr="008F21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FFC7" w14:textId="45A521E3" w:rsidR="002644A4" w:rsidRPr="008F21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2644A4" w:rsidRPr="00A6705D" w14:paraId="6B30FE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7F07" w14:textId="2D9C9A6A" w:rsidR="002644A4" w:rsidRPr="008F21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C614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0291" w14:textId="6C83C287" w:rsidR="002644A4" w:rsidRPr="00DC6148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ΖΑΧΑΡΗ ΑΚΑΤΕΡΓΑΣΤΗ 500 ΓΡ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2406E" w14:textId="15CAAA75" w:rsidR="002644A4" w:rsidRPr="00DC6148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87F0" w14:textId="0734ADF5" w:rsidR="002644A4" w:rsidRPr="00DC6148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1E312" w14:textId="71FFCCE1" w:rsidR="002644A4" w:rsidRPr="00DC6148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2644A4" w:rsidRPr="00A6705D" w14:paraId="3065448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2303" w14:textId="5E400840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E79C" w14:textId="6F932C98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F21A4">
              <w:rPr>
                <w:rFonts w:ascii="Calibri" w:eastAsia="Times New Roman" w:hAnsi="Calibri" w:cs="Calibri"/>
                <w:color w:val="000000"/>
                <w:lang w:eastAsia="el-GR"/>
              </w:rPr>
              <w:t>ΠΙΤΟΥΡΟ ΒΡΟΜΗΣ FYTRO 500G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00405" w14:textId="7C22C165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FE12" w14:textId="3F8D8DB3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D29A" w14:textId="57534B66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2644A4" w:rsidRPr="00A6705D" w14:paraId="066B481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CCE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7D4D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ΑΡΑΒΟΣΙΤΟΥ ΣΤΙΓΜΗΣ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AADE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F3D3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A2B7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2644A4" w:rsidRPr="00A6705D" w14:paraId="55FCE81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16F0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AF0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ΚΡΕΜΑ ΖΑΧΑΡΟΠΛΑΣΤΙΚΗΣ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1CA7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08FD" w14:textId="77777777" w:rsidR="002644A4" w:rsidRPr="00B74167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8EF9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2644A4" w:rsidRPr="00A6705D" w14:paraId="4212A77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50C2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083B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ΚΡΕΜΑ ΚΑΡΑΜΕΛΕ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C89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3A17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416C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2644A4" w:rsidRPr="00A6705D" w14:paraId="7B3E382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B3C7" w14:textId="3714D2F8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43E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ΓΙΩΤΗΣ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BD3E" w14:textId="68DC03C8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43E8">
              <w:rPr>
                <w:rFonts w:ascii="Calibri" w:eastAsia="Times New Roman" w:hAnsi="Calibri" w:cs="Calibri"/>
                <w:color w:val="000000"/>
                <w:lang w:eastAsia="el-GR"/>
              </w:rPr>
              <w:t>ΝΙΣΕΣΤΕΣ ΑΝΘΟΣ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1FF91" w14:textId="5B8A0DAF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623E2" w14:textId="461A6DC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B7682" w14:textId="46F61B21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43445CE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61E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ΔΕΛΤΑ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D4B6" w14:textId="77777777" w:rsidR="002644A4" w:rsidRPr="0019273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ΓΑΛΑ ΜΙΛΚΟ ΚΑΙ ΑΛΛΑ ΡΟΦΗΜΑΤΑ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C45D3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854C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92739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7FB0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ED6B74" w:rsidRPr="00A6705D" w14:paraId="1B16404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5EFE" w14:textId="1FF4A998" w:rsidR="00ED6B74" w:rsidRDefault="00ED6B7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ED6B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ΔΕΛΤΑ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F1D8" w14:textId="0F207238" w:rsidR="00ED6B74" w:rsidRDefault="00ED6B7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ED6B74">
              <w:rPr>
                <w:rFonts w:ascii="Calibri" w:eastAsia="Times New Roman" w:hAnsi="Calibri" w:cs="Calibri"/>
                <w:color w:val="000000"/>
                <w:lang w:eastAsia="el-GR"/>
              </w:rPr>
              <w:t>ΔΕΛΤΑ ΤΟΥ ΤΟΠΟΥ ΜΑΣ ΒΙΟΛΟΓΙΚΟ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AE75" w14:textId="6ACA972C" w:rsidR="00ED6B74" w:rsidRPr="00ED6B74" w:rsidRDefault="00ED6B7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80D2" w14:textId="6ABE67AB" w:rsidR="00ED6B74" w:rsidRPr="00ED6B74" w:rsidRDefault="00ED6B7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A23F" w14:textId="0B446276" w:rsidR="00ED6B74" w:rsidRPr="00ED6B74" w:rsidRDefault="00ED6B7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01/11/2024</w:t>
            </w:r>
          </w:p>
        </w:tc>
      </w:tr>
      <w:tr w:rsidR="002644A4" w:rsidRPr="00A6705D" w14:paraId="3B90C59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AEFB" w14:textId="5AA8659D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ΔΩΔΩΝΗ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D2B6" w14:textId="799CC8A6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ΤΥΡΙ ΔΩΔΩΝΗ ΑΛΕΙΦΟΜΕΝΟ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A6FF4" w14:textId="03A159F4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A355" w14:textId="0762DD54" w:rsidR="002644A4" w:rsidRPr="0019273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B67E" w14:textId="7CF7FF14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B74167" w:rsidRPr="00A6705D" w14:paraId="57305DD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EF54A" w14:textId="2D419EEA" w:rsidR="00B74167" w:rsidRPr="00B74167" w:rsidRDefault="00B74167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ION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E729" w14:textId="368D748C" w:rsidR="00B74167" w:rsidRDefault="00B74167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74167">
              <w:rPr>
                <w:rFonts w:ascii="Calibri" w:eastAsia="Times New Roman" w:hAnsi="Calibri" w:cs="Calibri"/>
                <w:color w:val="000000"/>
                <w:lang w:eastAsia="el-GR"/>
              </w:rPr>
              <w:t>ΙΟΝ ΣΟΚΟΛΑΤΑ ΓΑΛΑΚΤΟΣ 100G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4CA1D" w14:textId="6BBCF1F4" w:rsidR="00B74167" w:rsidRPr="00B74167" w:rsidRDefault="00B74167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A998B" w14:textId="38298CBD" w:rsidR="00B74167" w:rsidRPr="00B74167" w:rsidRDefault="00B74167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9%</w:t>
            </w:r>
            <w:r w:rsidR="00C12911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="00C1291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έως </w:t>
            </w:r>
            <w:r w:rsidR="00C12911"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15E02" w14:textId="562B2249" w:rsidR="00B74167" w:rsidRPr="00B74167" w:rsidRDefault="00B74167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C12911" w:rsidRPr="00A6705D" w14:paraId="63F64C6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73CC" w14:textId="7728A76F" w:rsidR="00C12911" w:rsidRDefault="00C12911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 w:rsidRPr="00C12911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ION A.E.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32D7" w14:textId="070F4586" w:rsidR="00C12911" w:rsidRPr="00C12911" w:rsidRDefault="00C12911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ION KAKAO 125G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B161C" w14:textId="6FEAD39C" w:rsidR="00C12911" w:rsidRDefault="00C12911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E5E5" w14:textId="67538A60" w:rsidR="00C12911" w:rsidRDefault="00C12911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651A" w14:textId="051C183A" w:rsidR="00C12911" w:rsidRDefault="00984C6E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84C6E"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2644A4" w:rsidRPr="00A6705D" w14:paraId="066E47F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CFB5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ΚΥΚΝΟΣ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23E7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ΧΥΜΟΣ ΤΟΜΑΤΑΣ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23E4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CCE7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15% έως 16%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830B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16/10/2024</w:t>
            </w:r>
          </w:p>
        </w:tc>
      </w:tr>
      <w:tr w:rsidR="002644A4" w:rsidRPr="00A6705D" w14:paraId="4028354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8CA7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10A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SUNSWEET ΔΑΜΑΣΚΗΝΑ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CCB0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3FC0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6AFD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2644A4" w:rsidRPr="00A6705D" w14:paraId="739FD25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5060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4CC9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MINI BABYBEL  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BA06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4D87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E33F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2644A4" w:rsidRPr="00A6705D" w14:paraId="2C7BCFF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F19B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AD96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LA VACHE QUI RIT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2B03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CB90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1300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2644A4" w:rsidRPr="00A6705D" w14:paraId="054C68B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6A9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ΕΛΓΕΚΑ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B6E5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FERRERO KINDER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3D31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5E04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716F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2644A4" w:rsidRPr="00A6705D" w14:paraId="6C778A7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39ED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D2632" w14:textId="77777777" w:rsidR="002644A4" w:rsidRPr="00A6705D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ΦΡΕΣΚΟ ΓΑΛΑ ΑΓΝΟ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11A0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3E936" w14:textId="77777777" w:rsidR="002644A4" w:rsidRPr="00A6705D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9E65" w14:textId="77777777" w:rsidR="002644A4" w:rsidRPr="00A6705D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1D07113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E826" w14:textId="77777777" w:rsidR="002644A4" w:rsidRPr="00CD155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D155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1C974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color w:val="000000"/>
                <w:lang w:eastAsia="el-GR"/>
              </w:rPr>
              <w:t>ΓΑΛΑ ΥΨΗΛΗΣ ΠΑΣΤΕΡΙΩΣΗΣ ΡΟΔΟΠΗ ΕΛΑΦΡΥ 1,5% ΛΙΠ ΧΩΡΙΣ ΛΑΚΤΟΖΗ 1L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4434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494B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3AA3F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69596FA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857C" w14:textId="77777777" w:rsidR="002644A4" w:rsidRPr="00CD155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9AE5A" w14:textId="77777777" w:rsidR="002644A4" w:rsidRPr="00070643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ΕΠΙΔΟΡΠΙΑ ΓΙΑΟΥΡΤΙΟΥ ΟΛΥΜΠΟΣ ΚΑΙ ΣΥΝΑΦΗ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9766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02B1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F0396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EA2FC5F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260D" w14:textId="77777777" w:rsidR="002644A4" w:rsidRPr="00070643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7064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ΕΛΛΗΝΙΚΑ ΓΑΛΑΚΤΟΚΟΜΕΙΑ ΑΕ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9145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ΦΥΣΙΚΟΣ ΧΥΜΟΣ ΟΛΥΜΠΟΣ ΜΗΛΟ 1ΛΤ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E805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ED7F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7E757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2A00C76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8CDCF" w14:textId="77777777" w:rsidR="002644A4" w:rsidRPr="00070643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20CA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ΕΥΡΗΚΑ ΕΛΛΑΣ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5D6F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ΑΠΟΡΡΥΠΑΝΤΙΚΑ ΕΥΡΗΚΑ/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TOPINE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93FFE" w14:textId="77777777" w:rsidR="002644A4" w:rsidRPr="00820CA5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D6DB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20CA5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5265" w14:textId="77777777" w:rsidR="002644A4" w:rsidRPr="00820CA5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2644A4" w:rsidRPr="00A6705D" w14:paraId="34223D9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9F86" w14:textId="77777777" w:rsidR="002644A4" w:rsidRPr="00820CA5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E04A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ΖΑΦΕΙΡΟΠΟΥΛΟΣ ΠΑΝ ΙΚΕ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7CC58" w14:textId="77777777" w:rsidR="002644A4" w:rsidRPr="006E04A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ΞΙΔΙ ΚΑΙ ΚΡΕΜΑ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PAN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71EC3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41407" w14:textId="77777777" w:rsidR="002644A4" w:rsidRPr="006E04AA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12DAE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2644A4" w:rsidRPr="00A6705D" w14:paraId="08AE9E1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6103" w14:textId="77777777" w:rsidR="002644A4" w:rsidRPr="006E04A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ΚΑΛΑΜΑΡΑΚΗΣ Κ Ε AΒΕΕ ΚΑΛΑΣ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686F" w14:textId="77777777" w:rsidR="002644A4" w:rsidRPr="00D616B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ΑΛΑΤΙ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5AF2" w14:textId="77777777" w:rsidR="002644A4" w:rsidRPr="00D616B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FA99E" w14:textId="77777777" w:rsidR="002644A4" w:rsidRPr="00D616B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AD29D" w14:textId="77777777" w:rsidR="002644A4" w:rsidRPr="00D616B9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F3B5DB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9B2A" w14:textId="77777777" w:rsidR="002644A4" w:rsidRPr="00D616B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ΚΑΡΑΜΟΛΕΓΚΟΣ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75B72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ΑΡΤΟΣΚΕΥΑΣΜΑΤΑ ΚΑΤΣΕΛΗΣ/ΚΑΡΑΜΟΛΕΓΚΟΣ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FF4E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1379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DF561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D616B9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5060802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5C27" w14:textId="201BA77C" w:rsidR="002644A4" w:rsidRPr="00D616B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ΚΑΡΑΜΟΛΕΓΚΟΣ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2340" w14:textId="525540AC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color w:val="000000"/>
                <w:lang w:eastAsia="el-GR"/>
              </w:rPr>
              <w:t>ΠΑΞΙΜΑΔΙ ΠΑΞΑΜΑΣ ΧΑΡΟΥΠΙ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3B59" w14:textId="2B9ED9A8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8ACB" w14:textId="07A224C7" w:rsidR="002644A4" w:rsidRPr="00D616B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4FD5" w14:textId="5135EA2C" w:rsidR="002644A4" w:rsidRPr="00D616B9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A681D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111187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CFEF" w14:textId="77777777" w:rsidR="002644A4" w:rsidRPr="00D616B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3BBF3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E0EA1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F68E" w14:textId="77777777" w:rsidR="002644A4" w:rsidRPr="00D616B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664AD" w14:textId="77777777" w:rsidR="002644A4" w:rsidRPr="00D616B9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2644A4" w:rsidRPr="00A6705D" w14:paraId="4D2F1EC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677D" w14:textId="77777777" w:rsidR="002644A4" w:rsidRPr="000D447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D447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ΚΟΝΤΖΟΓΛΟΥ ΑΦΟΙ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0858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ΑΝΘΟΣ ΑΡΑΒΙΣΙΤΟΥ ΣΤΙΓΜΗΣ ΚΑΙ ΚΡΕΜΕΣ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ADAF4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AB51" w14:textId="77777777" w:rsidR="002644A4" w:rsidRPr="00D616B9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12BF" w14:textId="77777777" w:rsidR="002644A4" w:rsidRPr="00D616B9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2644A4" w:rsidRPr="00A6705D" w14:paraId="0365F4A9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6A3A" w14:textId="77777777" w:rsidR="002644A4" w:rsidRPr="000D447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0FF0C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ΧΡΥΣΕΛΙΑ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503E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2F0C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8EA3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372F6F4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AB04" w14:textId="77777777" w:rsidR="002644A4" w:rsidRPr="00C545F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8BE6D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ΠΥΡΗΝΕΛΑΙΟ ΚΟΡΗ 1Λ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E2CBE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76A5D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367F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7E2817D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F56" w14:textId="77777777" w:rsidR="002644A4" w:rsidRPr="00C545FA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D4D8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ΑΡΑΒΟΣΙΤΕΛΑΙΟ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2AB4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1F2C3" w14:textId="313F33C3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B0599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1E1CDB6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A07B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E52DF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ΚΟΡΕ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6321" w14:textId="77777777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E52DF">
              <w:rPr>
                <w:rFonts w:ascii="Calibri" w:eastAsia="Times New Roman" w:hAnsi="Calibri" w:cs="Calibri"/>
                <w:color w:val="000000"/>
                <w:lang w:eastAsia="el-GR"/>
              </w:rPr>
              <w:t>ΤΟΜΑΤΑ ΓΚΡΕΚΑ ΨΙΛΟΚOMMENH ΜΕΤ 400G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AB7A9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C3F6" w14:textId="77777777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67B2" w14:textId="77777777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545FA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716A91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BCE3" w14:textId="411B4F3C" w:rsidR="002644A4" w:rsidRPr="00BE52D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ΚΡΙ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E2F2C" w14:textId="5A8DFB40" w:rsidR="002644A4" w:rsidRPr="00BE52D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ΓΙΑΟΥΡΤΙ ΚΡΙ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49B99" w14:textId="13ECB0F3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3D02" w14:textId="37DB24AC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5C74" w14:textId="1693B557" w:rsidR="002644A4" w:rsidRPr="00C545FA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2644A4" w:rsidRPr="00A6705D" w14:paraId="7983690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478B" w14:textId="07DDBF82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141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ΚΡΙ </w:t>
            </w:r>
            <w:proofErr w:type="spellStart"/>
            <w:r w:rsidRPr="005141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</w:t>
            </w:r>
            <w:proofErr w:type="spellEnd"/>
            <w:r w:rsidRPr="005141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562EE" w14:textId="4B1059E4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ΕΠΙΔΟΡΠΙΟ ΓΙΑΟΥΡΤΙΟΥ ΚΡΙ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ΚΡΙ</w:t>
            </w:r>
            <w:proofErr w:type="spellEnd"/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3097" w14:textId="4D556E0C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1B918" w14:textId="700A728E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95F3" w14:textId="3D5B724C" w:rsidR="002644A4" w:rsidRPr="00C545FA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2644A4" w:rsidRPr="00A6705D" w14:paraId="4B11CBF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EAAD" w14:textId="7A9CEC5B" w:rsidR="002644A4" w:rsidRPr="00BE52D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4A23F" w14:textId="1B1C2D71" w:rsidR="002644A4" w:rsidRPr="00DE47D1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ΣΕΡΒΙΕΤΕΣ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FRES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Η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3BF4" w14:textId="0AE324CD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DD3B" w14:textId="051AC695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4CEE4" w14:textId="070559AE" w:rsidR="002644A4" w:rsidRPr="00C545FA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DE47D1" w14:paraId="7370BC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1894" w14:textId="437381C7" w:rsidR="002644A4" w:rsidRPr="00BE52D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DE47D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D230" w14:textId="10A3E4A7" w:rsidR="002644A4" w:rsidRPr="00DE47D1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DE47D1">
              <w:rPr>
                <w:rFonts w:ascii="Calibri" w:eastAsia="Times New Roman" w:hAnsi="Calibri" w:cs="Calibri"/>
                <w:color w:val="000000"/>
                <w:lang w:eastAsia="el-GR"/>
              </w:rPr>
              <w:t>ΥΠΟΣΕΝΤΟΝΑ</w:t>
            </w:r>
            <w:r w:rsidRPr="00DE47D1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SANI FRESH MAXI PLUS 15T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44EE8" w14:textId="7A878393" w:rsidR="002644A4" w:rsidRPr="00DE47D1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174" w14:textId="2807266B" w:rsidR="002644A4" w:rsidRPr="00DE47D1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8C3E9" w14:textId="32A302F6" w:rsidR="002644A4" w:rsidRPr="00DE47D1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6751F6" w14:paraId="0A7EE37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5BA3" w14:textId="433E489E" w:rsidR="002644A4" w:rsidRPr="00DE47D1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751F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931CA" w14:textId="00D4E51E" w:rsidR="002644A4" w:rsidRPr="00DE47D1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ΥΓΡΟΜΑΝΤΗΛΑ WET HANKIES (διάφορες συσκευασίες)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7E759" w14:textId="02666E3E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40C8" w14:textId="4A1878E5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37CF" w14:textId="069E8FCB" w:rsidR="002644A4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751F6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6751F6" w14:paraId="7BFA2AA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951D" w14:textId="7FEF51A5" w:rsidR="002644A4" w:rsidRPr="006751F6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3117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ΜΕΓΑ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8213F" w14:textId="400AE6E4" w:rsidR="002644A4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ΒΑΜΒΑΚΙ ΜΕΓΑ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5211" w14:textId="7D48968F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4167" w14:textId="72FA7699" w:rsidR="002644A4" w:rsidRDefault="002644A4" w:rsidP="002644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EBD20" w14:textId="0E58B743" w:rsidR="002644A4" w:rsidRPr="006751F6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157B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2644A4" w:rsidRPr="00A6705D" w14:paraId="7E416A2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B9AF" w14:textId="77777777" w:rsidR="002644A4" w:rsidRPr="00BE52DF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ΜΕΛΙΣΣΑ ΚΙΚΙΖΑΣ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56269" w14:textId="77777777" w:rsidR="002644A4" w:rsidRPr="00993259" w:rsidRDefault="002644A4" w:rsidP="002644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ΖΥΜΑΡΙΚΑ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MELISSA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4F4D" w14:textId="6BAC02C6" w:rsidR="002644A4" w:rsidRPr="00ED6B74" w:rsidRDefault="002644A4" w:rsidP="00ED6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 w:rsidR="00ED6B74">
              <w:rPr>
                <w:rFonts w:ascii="Calibri" w:eastAsia="Times New Roman" w:hAnsi="Calibri" w:cs="Calibri"/>
                <w:color w:val="000000"/>
                <w:lang w:val="en-US" w:eastAsia="el-GR"/>
              </w:rPr>
              <w:t>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8323C" w14:textId="546E3A6D" w:rsidR="002644A4" w:rsidRDefault="002644A4" w:rsidP="00ED6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</w:t>
            </w:r>
            <w:r w:rsidR="00ED6B74"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C0BE6" w14:textId="77777777" w:rsidR="002644A4" w:rsidRPr="00C545FA" w:rsidRDefault="002644A4" w:rsidP="002644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C12911" w:rsidRPr="00A6705D" w14:paraId="6D68D55B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E7C8" w14:textId="193D63A7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D9855" w14:textId="46B8E9BF" w:rsidR="00C12911" w:rsidRP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ΓΙΑΟΥΡΤΙ ΑΓΕΛΑΔΑΣ (3x200 </w:t>
            </w:r>
            <w:proofErr w:type="spellStart"/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>gr</w:t>
            </w:r>
            <w:proofErr w:type="spellEnd"/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– πλήρες και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light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9C2F4" w14:textId="6E2C931F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EED3" w14:textId="028731CD" w:rsidR="00C12911" w:rsidRP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EC283" w14:textId="4C0BB995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11/11/2024</w:t>
            </w:r>
          </w:p>
        </w:tc>
      </w:tr>
      <w:tr w:rsidR="00C12911" w:rsidRPr="00A6705D" w14:paraId="619E6854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7C44" w14:textId="0537DA1F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3EC8" w14:textId="0C5BDDD5" w:rsidR="00C12911" w:rsidRP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C12911">
              <w:rPr>
                <w:rFonts w:ascii="Calibri" w:eastAsia="Times New Roman" w:hAnsi="Calibri" w:cs="Calibri"/>
                <w:color w:val="000000"/>
                <w:lang w:eastAsia="el-GR"/>
              </w:rPr>
              <w:t>ΣΤΡΑΓΓΙΣΤΟ ΓΙΑΟΥΡΤΙ ΜΕΒΓΑΛ 900gr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3EB9" w14:textId="3B59F784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5FE4C" w14:textId="1A79B9F9" w:rsidR="00C12911" w:rsidRP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8133" w14:textId="007CBA82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11/11/2024</w:t>
            </w:r>
          </w:p>
        </w:tc>
      </w:tr>
      <w:tr w:rsidR="00C12911" w:rsidRPr="00A6705D" w14:paraId="5D91FAEA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6F3F" w14:textId="158E4DB6" w:rsidR="00C12911" w:rsidRPr="00771833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7C763" w14:textId="729530D4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ΜΕΒΓΑΛ ΡΥΖΟΓΑΛΟ ΠΟΛΙΤΙΚΟ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8F26A" w14:textId="607F2448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890FE" w14:textId="76A1126C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F3ADD" w14:textId="5E8BDFEE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0D964AAE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61A5" w14:textId="02C2A9DA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4318D93F" w14:textId="56B24E5D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ΓΙΑΟΥΡ ΜΕΒΓΑΛ ΕΛΑΦΡ ΑΙΓΟΠΡΟΒΕΙΟ 220ΓΡ.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2BB7" w14:textId="7C76F38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DF8D" w14:textId="5C3EBA7A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F66B" w14:textId="6D84C923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50893BB4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F6ED" w14:textId="70DA97B2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54069BDE" w14:textId="117520FA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ΞΙΝΟΓΑΛΟ ΜΕΒΓΑΛ 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66F37" w14:textId="7A697D5F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5431B" w14:textId="48D4A92C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C5081" w14:textId="216ACA3D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194EBF83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5C9D" w14:textId="7E7EFD60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72A49BF1" w14:textId="4B64ABEF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ΖΕΛΕ RECOR ΚΕΡΑΣΙ /ΦΡΑΟΥΛΑ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737F" w14:textId="2EFDC299" w:rsidR="00C12911" w:rsidRP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AE38" w14:textId="5655E210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E8770" w14:textId="37CE58E7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07FA5686" w14:textId="77777777" w:rsidTr="00283884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A6BC" w14:textId="1A1BFA73" w:rsidR="00C12911" w:rsidRPr="00771833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C156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ΜΕΒΓΑΛ Α.Ε.</w:t>
            </w:r>
          </w:p>
        </w:tc>
        <w:tc>
          <w:tcPr>
            <w:tcW w:w="19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</w:tcPr>
          <w:p w14:paraId="6CAC6717" w14:textId="714C71A6" w:rsidR="00C12911" w:rsidRDefault="00C12911" w:rsidP="00C1291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1569">
              <w:rPr>
                <w:rFonts w:ascii="Arial" w:hAnsi="Arial" w:cs="Arial"/>
                <w:color w:val="000000"/>
                <w:sz w:val="20"/>
                <w:szCs w:val="20"/>
              </w:rPr>
              <w:t>ΦΕΤΑ ΠΟΠ ΜΕΒΓΑΛ ΣΕ ΑΛΜΗ 800G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D3AB" w14:textId="48078FAB" w:rsidR="00C12911" w:rsidRPr="002C1569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419C4" w14:textId="0050BA4E" w:rsidR="00C12911" w:rsidRPr="002C1569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D5B74" w14:textId="3FF92AB4" w:rsidR="00C12911" w:rsidRPr="002C1569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C12911" w:rsidRPr="00A6705D" w14:paraId="04E8418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7F4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6782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ΧΩΡΙΟ ΞΙΔΙ ΚΟΚΚΙΝΟ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C516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530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9DE5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C12911" w:rsidRPr="00A6705D" w14:paraId="438898C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14C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C37A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NΙΚΗ ΕΛΑΙΟΠΥΡΗΝΕΛΑΙΟ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E441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D6FA5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0BA5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C12911" w:rsidRPr="00A6705D" w14:paraId="53CFEA22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C9FB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B29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ΜΑΡΓΑΡΙΝΗ ΦΑΣΤ SOFT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69BA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E980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5%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A0AD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14/10/2024</w:t>
            </w:r>
          </w:p>
        </w:tc>
      </w:tr>
      <w:tr w:rsidR="00C12911" w:rsidRPr="00A6705D" w14:paraId="5A46EA5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F9A8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8568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ΜΙΝΕΡΒΑ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A407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ΕΛΑΙΟΛΑΔΟ ΧΩΡΙΟ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CA65D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72783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8B62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12911" w:rsidRPr="00A6705D" w14:paraId="4D50A74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1CB6" w14:textId="77777777" w:rsidR="00C12911" w:rsidRPr="00785686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D57E6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ΜΥΛΟΙ ΑΓ. ΓΕΩΡΓΙΟΥ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2528C" w14:textId="77777777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D57E6">
              <w:rPr>
                <w:rFonts w:ascii="Calibri" w:eastAsia="Times New Roman" w:hAnsi="Calibri" w:cs="Calibri"/>
                <w:color w:val="000000"/>
                <w:lang w:eastAsia="el-GR"/>
              </w:rPr>
              <w:t>ΜΥΛΟΙ ΑΓΙΟΥ ΓΕΩΡΓΙΟΥ 1KG ΑΛΕΥΡΙ ΓΙΑ ΟΛΕΣ ΤΙΣ ΧΡΗΣΕΙΣ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5BC5F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578F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10% Έως 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FAFD" w14:textId="77777777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C12911" w:rsidRPr="00A6705D" w14:paraId="00154C2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5A29" w14:textId="77777777" w:rsidR="00C12911" w:rsidRPr="007D57E6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B0E78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ΟΛΥΜΠΙΑ ΧΕΝΙΑ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5AB0A" w14:textId="77777777" w:rsidR="00C12911" w:rsidRPr="00AB0E78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ΕΛΑΙΟΛΑΔΟ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XENIA (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F77CC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ACCB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5% έως 6%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8BFDC" w14:textId="77777777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12911" w:rsidRPr="00A6705D" w14:paraId="1394DC3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B50EE" w14:textId="09ECF75E" w:rsidR="00C12911" w:rsidRPr="00AB0E78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CA65C" w14:textId="206395B1" w:rsidR="00C12911" w:rsidRPr="00BF780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ΧΑΛΒΑΣ ΟΛΥΜΠΟΣ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6E079" w14:textId="2772590E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85FC" w14:textId="70C83AA2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6CA1E" w14:textId="0F555DF4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412591C7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826E" w14:textId="20A5263C" w:rsidR="00C12911" w:rsidRPr="00BF780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9365" w14:textId="5CCDEA7E" w:rsidR="00C12911" w:rsidRPr="002C1569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TAXINI 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ΟΛΥΜΠΟΣ </w:t>
            </w: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76F1" w14:textId="564806A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A896" w14:textId="7BB8C76C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3C56" w14:textId="1A7C69BD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53A2BF8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881B" w14:textId="75F20B17" w:rsidR="00C12911" w:rsidRPr="00BF780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780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ΠΑΠΑΓΙΑΝΝΗ ΑΦΟΙ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191F" w14:textId="1EA208E7" w:rsidR="00C12911" w:rsidRPr="002C1569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Φ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Υ</w:t>
            </w:r>
            <w:r w:rsidRPr="002C1569">
              <w:rPr>
                <w:rFonts w:ascii="Calibri" w:eastAsia="Times New Roman" w:hAnsi="Calibri" w:cs="Calibri"/>
                <w:color w:val="000000"/>
                <w:lang w:eastAsia="el-GR"/>
              </w:rPr>
              <w:t>ΣΤΙΚΟΒΟΥΤΥΡΟ</w:t>
            </w: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ΟΛΥΜΠΟΣ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SUPERSPREAD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A5A1" w14:textId="493C4BE7" w:rsidR="00C12911" w:rsidRPr="002C1569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1CDB" w14:textId="7DC8592A" w:rsidR="00C12911" w:rsidRPr="002C1569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D1B3" w14:textId="04035EB8" w:rsidR="00C12911" w:rsidRPr="002C1569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12/11/2024</w:t>
            </w:r>
          </w:p>
        </w:tc>
      </w:tr>
      <w:tr w:rsidR="00C12911" w:rsidRPr="00A6705D" w14:paraId="0F9DD46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C629" w14:textId="77777777" w:rsidR="00C12911" w:rsidRPr="00AB0E78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CFEDF" w14:textId="77777777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ΚΟΝΣΕΡΒΕΣ ΤΟΝΟΥ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GEISHA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A6850" w14:textId="77777777" w:rsidR="00C12911" w:rsidRPr="0094716B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07A7D" w14:textId="77777777" w:rsidR="00C12911" w:rsidRPr="0094716B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D472" w14:textId="77777777" w:rsidR="00C12911" w:rsidRPr="0094716B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C12911" w:rsidRPr="00A6705D" w14:paraId="1F4459F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8B92" w14:textId="77777777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lastRenderedPageBreak/>
              <w:t>ΠΑΠΑΕΛΛΗΝΑΣ ΚΩΣΤΑΣ Α.ΕΛΛΑΣ ΑΕΒΕ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C1CF4" w14:textId="77777777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ΡΥΖΙ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BALI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FB054" w14:textId="77777777" w:rsidR="00C12911" w:rsidRPr="0094716B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71BC" w14:textId="77777777" w:rsidR="00C12911" w:rsidRPr="0094716B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436BB" w14:textId="77777777" w:rsidR="00C12911" w:rsidRPr="0094716B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05/11/2024</w:t>
            </w:r>
          </w:p>
        </w:tc>
      </w:tr>
      <w:tr w:rsidR="00C12911" w:rsidRPr="00A6705D" w14:paraId="2ED366C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E46C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C399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ORAL B ΟΔΟΝΤΟΚΡΕΜΑ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9F8C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84F8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E008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C12911" w:rsidRPr="00A6705D" w14:paraId="71D661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C2E7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16BD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PAMPERS ACTIVE BABY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0171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090A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BF4A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15/10/2024</w:t>
            </w:r>
          </w:p>
        </w:tc>
      </w:tr>
      <w:tr w:rsidR="00C12911" w:rsidRPr="00A6705D" w14:paraId="6D5500AC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5ADC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87EAB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ALWAYS ULTRA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2A4D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D76B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12%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D8B2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C12911" w:rsidRPr="00A6705D" w14:paraId="68349EF8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C8C8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9C10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ARIEL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F1F3" w14:textId="40E9752F" w:rsidR="00C12911" w:rsidRPr="00ED6B74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AC79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6% έως 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9CCF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1/11/2024</w:t>
            </w:r>
          </w:p>
        </w:tc>
      </w:tr>
      <w:tr w:rsidR="00C12911" w:rsidRPr="00A6705D" w14:paraId="7E3B3916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6DE7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ΠΡΟΚΤΕΡ &amp; ΓΚΑΜΠΛ ΕΛΛΑΣ 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20A4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FAIRY ΥΓΡΟ ΠΙΑΤΩΝ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18BB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A02B" w14:textId="77DF5D40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13% έως </w:t>
            </w: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A1E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color w:val="000000"/>
                <w:lang w:eastAsia="el-GR"/>
              </w:rPr>
              <w:t>15/11/2024</w:t>
            </w:r>
          </w:p>
        </w:tc>
      </w:tr>
      <w:tr w:rsidR="00C12911" w:rsidRPr="00A6705D" w14:paraId="0170B073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7C91" w14:textId="2A19AC7E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ΣΤΕΡΓΙΟΥ Α.Ε.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3CFCC" w14:textId="12768CBA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ΓΛΥΚΑ, ΚΡΟΥΣΑΝ,ΚΕΙΚ ΣΤΕΡΓΙΟΥ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882B" w14:textId="69017CFB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FC944" w14:textId="0C0D88F6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7%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9020E" w14:textId="71094D7F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12911" w:rsidRPr="00A6705D" w14:paraId="3E9D6FB5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F471" w14:textId="66272ACC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7183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ΣΙΦΝΑΙΟΣ ΚΩΝ &amp; ΣΙΑ ΟΕ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F7E20" w14:textId="3ACA2E21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ΞΙΔΙ/ΜΗΛΟΞΙΔΟ ΠΑΡΟΣ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65AC2" w14:textId="79587131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82BE" w14:textId="25C3D19E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 έως 9%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88AB0" w14:textId="49A8842B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12/11/2024</w:t>
            </w:r>
          </w:p>
        </w:tc>
      </w:tr>
      <w:tr w:rsidR="00C12911" w:rsidRPr="00A6705D" w14:paraId="1B013C31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19C0" w14:textId="77A4776A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C92CA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ΤΣΑΤΣΑΡΩΝΑΚΗΣ Ν ΑΒΕΕ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92B9" w14:textId="4408CF0D" w:rsidR="00C12911" w:rsidRPr="00C92CAC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ΓΛΥΚΑ ΚΑΙ ΑΡΤΟΣΚΕΥΑΣΜΑΤΑ «ΤΟ ΜΑΝΝΑ»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90FC" w14:textId="20FC0209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0DBDA" w14:textId="680CDDB2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F1EE7" w14:textId="530F9C3A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A46BF2"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12911" w:rsidRPr="00A6705D" w14:paraId="2BBDD14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F92D" w14:textId="77777777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91AAD" w14:textId="77777777" w:rsidR="00C12911" w:rsidRPr="00A6705D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ΤΑΧΙΝΙ ΚΑΙ ΦΥΣΤΙΚΟΒΟΥΤΥΡΟ ΧΑΙΤΟΓΛΟΥ (διάφορες συσκευασίες)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124D5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CBE1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6% έως 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6209" w14:textId="77777777" w:rsidR="00C12911" w:rsidRPr="00A6705D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01/11/2024</w:t>
            </w:r>
          </w:p>
        </w:tc>
      </w:tr>
      <w:tr w:rsidR="00C12911" w:rsidRPr="00A6705D" w14:paraId="75D214D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759A" w14:textId="77777777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9471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ΧΑΙΤΟΓΛΟΥ ΑΦΟΙ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36DBD" w14:textId="77777777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ΧΑΛΒΑΣ ΧΑΙΤΟΓΛΟΥ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A881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E2338" w14:textId="77777777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14%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A1631" w14:textId="77777777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05/11/2024</w:t>
            </w:r>
          </w:p>
        </w:tc>
      </w:tr>
      <w:tr w:rsidR="00C12911" w:rsidRPr="00A6705D" w14:paraId="75F7ADC0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9FAF" w14:textId="22FEE9DB" w:rsidR="00C12911" w:rsidRPr="0094716B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ΧΗΤΟΣ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BAC15" w14:textId="3348998C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color w:val="000000"/>
                <w:lang w:eastAsia="el-GR"/>
              </w:rPr>
              <w:t>GREEN COLA PET 4Χ500ML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5B3F" w14:textId="7EC7B23D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73E0" w14:textId="77AB11B9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-11%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391C" w14:textId="0C889765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02/11/2024</w:t>
            </w:r>
          </w:p>
        </w:tc>
      </w:tr>
      <w:tr w:rsidR="00C12911" w:rsidRPr="00A6705D" w14:paraId="5272A60E" w14:textId="77777777" w:rsidTr="00A6705D">
        <w:trPr>
          <w:trHeight w:val="300"/>
        </w:trPr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8F0B" w14:textId="0814EF47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ΧΗΤΟΣ Α.Β.Ε.Ε.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85995" w14:textId="65CCD9AD" w:rsidR="00C12911" w:rsidRDefault="00C12911" w:rsidP="00C129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45DDB">
              <w:rPr>
                <w:rFonts w:ascii="Calibri" w:eastAsia="Times New Roman" w:hAnsi="Calibri" w:cs="Calibri"/>
                <w:color w:val="000000"/>
                <w:lang w:eastAsia="el-GR"/>
              </w:rPr>
              <w:t>ΑΝΘΡΑΚΟΥΧΟ ΝΕΡΟ ΖΑΓΟΡΙ ΛΕΜΟΝΙ ΚΟΥΤΙ 6Χ330ML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9900" w14:textId="4E0DB9AF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4FBF" w14:textId="38C361B1" w:rsidR="00C12911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-10%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B1574" w14:textId="41537F28" w:rsidR="00C12911" w:rsidRDefault="00C12911" w:rsidP="00C1291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02/11/2024</w:t>
            </w:r>
          </w:p>
        </w:tc>
      </w:tr>
      <w:tr w:rsidR="00C12911" w:rsidRPr="00A6705D" w14:paraId="2FF42137" w14:textId="77777777" w:rsidTr="00A6705D">
        <w:trPr>
          <w:gridAfter w:val="2"/>
          <w:wAfter w:w="1342" w:type="pct"/>
          <w:trHeight w:val="300"/>
        </w:trPr>
        <w:tc>
          <w:tcPr>
            <w:tcW w:w="3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68D" w14:textId="77777777" w:rsidR="00C12911" w:rsidRPr="00A6705D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A670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F3C9" w14:textId="63D026A0" w:rsidR="00C12911" w:rsidRPr="005C7C1C" w:rsidRDefault="00C12911" w:rsidP="00C129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523</w:t>
            </w:r>
          </w:p>
        </w:tc>
      </w:tr>
    </w:tbl>
    <w:p w14:paraId="43AB017D" w14:textId="77777777" w:rsidR="00A6705D" w:rsidRPr="00A6705D" w:rsidRDefault="00A6705D" w:rsidP="00A6705D">
      <w:pPr>
        <w:jc w:val="center"/>
        <w:rPr>
          <w:b/>
          <w:u w:val="single"/>
        </w:rPr>
      </w:pPr>
    </w:p>
    <w:sectPr w:rsidR="00A6705D" w:rsidRPr="00A6705D" w:rsidSect="00A67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23"/>
    <w:rsid w:val="0006042D"/>
    <w:rsid w:val="00067A43"/>
    <w:rsid w:val="00070643"/>
    <w:rsid w:val="0009036E"/>
    <w:rsid w:val="000A522B"/>
    <w:rsid w:val="000D4474"/>
    <w:rsid w:val="00113AB5"/>
    <w:rsid w:val="00192739"/>
    <w:rsid w:val="00254B9D"/>
    <w:rsid w:val="002644A4"/>
    <w:rsid w:val="0028662B"/>
    <w:rsid w:val="0029273D"/>
    <w:rsid w:val="002C1569"/>
    <w:rsid w:val="00381DF3"/>
    <w:rsid w:val="003A3326"/>
    <w:rsid w:val="00435A06"/>
    <w:rsid w:val="00441126"/>
    <w:rsid w:val="00451C12"/>
    <w:rsid w:val="004A59C8"/>
    <w:rsid w:val="004A681D"/>
    <w:rsid w:val="004C78E6"/>
    <w:rsid w:val="004D3D2C"/>
    <w:rsid w:val="004F3050"/>
    <w:rsid w:val="00505E8A"/>
    <w:rsid w:val="00514178"/>
    <w:rsid w:val="0053117D"/>
    <w:rsid w:val="00585345"/>
    <w:rsid w:val="005C7C1C"/>
    <w:rsid w:val="005D1DD3"/>
    <w:rsid w:val="005F3A3E"/>
    <w:rsid w:val="00635A46"/>
    <w:rsid w:val="00645DDB"/>
    <w:rsid w:val="006751F6"/>
    <w:rsid w:val="006B21EB"/>
    <w:rsid w:val="006E04AA"/>
    <w:rsid w:val="00755E8C"/>
    <w:rsid w:val="00771833"/>
    <w:rsid w:val="00777F91"/>
    <w:rsid w:val="00785686"/>
    <w:rsid w:val="007C5256"/>
    <w:rsid w:val="007D57E6"/>
    <w:rsid w:val="00820CA5"/>
    <w:rsid w:val="008B4F38"/>
    <w:rsid w:val="008D157B"/>
    <w:rsid w:val="008F21A4"/>
    <w:rsid w:val="00905AB8"/>
    <w:rsid w:val="0094716B"/>
    <w:rsid w:val="00984C6E"/>
    <w:rsid w:val="00993259"/>
    <w:rsid w:val="00A46BF2"/>
    <w:rsid w:val="00A643E8"/>
    <w:rsid w:val="00A6705D"/>
    <w:rsid w:val="00AB0E78"/>
    <w:rsid w:val="00AF4C68"/>
    <w:rsid w:val="00B21BAB"/>
    <w:rsid w:val="00B224A5"/>
    <w:rsid w:val="00B339D6"/>
    <w:rsid w:val="00B74167"/>
    <w:rsid w:val="00B85A66"/>
    <w:rsid w:val="00BD48EA"/>
    <w:rsid w:val="00BE52DF"/>
    <w:rsid w:val="00BF780D"/>
    <w:rsid w:val="00C12911"/>
    <w:rsid w:val="00C545FA"/>
    <w:rsid w:val="00C92CAC"/>
    <w:rsid w:val="00CA5F82"/>
    <w:rsid w:val="00CD155F"/>
    <w:rsid w:val="00CE10AB"/>
    <w:rsid w:val="00D10B04"/>
    <w:rsid w:val="00D43FBB"/>
    <w:rsid w:val="00D616B9"/>
    <w:rsid w:val="00DA7972"/>
    <w:rsid w:val="00DC3E92"/>
    <w:rsid w:val="00DC6148"/>
    <w:rsid w:val="00DE47D1"/>
    <w:rsid w:val="00E14C1A"/>
    <w:rsid w:val="00E346D2"/>
    <w:rsid w:val="00E54024"/>
    <w:rsid w:val="00E567E2"/>
    <w:rsid w:val="00E87823"/>
    <w:rsid w:val="00ED6B74"/>
    <w:rsid w:val="00F10757"/>
    <w:rsid w:val="00F30C9A"/>
    <w:rsid w:val="00F54EED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DF62"/>
  <w15:chartTrackingRefBased/>
  <w15:docId w15:val="{1E6266CF-F2AF-4C9C-BF94-28A8D884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Σωτήρης Αναγνωστόπουλος</dc:creator>
  <cp:keywords/>
  <dc:description/>
  <cp:lastModifiedBy>IT</cp:lastModifiedBy>
  <cp:revision>2</cp:revision>
  <dcterms:created xsi:type="dcterms:W3CDTF">2024-11-13T07:25:00Z</dcterms:created>
  <dcterms:modified xsi:type="dcterms:W3CDTF">2024-11-13T07:25:00Z</dcterms:modified>
</cp:coreProperties>
</file>